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139"/>
        <w:gridCol w:w="987"/>
        <w:gridCol w:w="3973"/>
      </w:tblGrid>
      <w:tr w:rsidR="00FB577B" w:rsidRPr="00FB577B" w14:paraId="601BB3CC" w14:textId="77777777" w:rsidTr="00FA3619">
        <w:trPr>
          <w:trHeight w:val="72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D6A70" w14:textId="77777777" w:rsidR="00FB577B" w:rsidRPr="00FB577B" w:rsidRDefault="00E4124D" w:rsidP="00FE6C0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4E7B00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0C2A49CA" wp14:editId="4D5D861A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8890</wp:posOffset>
                  </wp:positionV>
                  <wp:extent cx="3876675" cy="952500"/>
                  <wp:effectExtent l="0" t="0" r="0" b="0"/>
                  <wp:wrapNone/>
                  <wp:docPr id="1" name="Grafik 1" descr="Söl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4" descr="Söl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46BD" w:rsidRPr="004E7B00">
              <w:rPr>
                <w:rFonts w:ascii="Arial" w:hAnsi="Arial" w:cs="Arial"/>
              </w:rPr>
              <w:tab/>
            </w:r>
            <w:r w:rsidR="00D246BD" w:rsidRPr="004E7B00">
              <w:rPr>
                <w:rFonts w:ascii="Arial" w:hAnsi="Arial" w:cs="Arial"/>
                <w:i/>
              </w:rPr>
              <w:tab/>
            </w:r>
            <w:r w:rsidR="00D246BD" w:rsidRPr="004E7B00">
              <w:rPr>
                <w:rFonts w:ascii="Arial" w:hAnsi="Arial" w:cs="Arial"/>
                <w:i/>
              </w:rPr>
              <w:tab/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906ED" w14:textId="77777777" w:rsidR="00FB577B" w:rsidRPr="00FB577B" w:rsidRDefault="00FB577B" w:rsidP="00FE6C0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  <w:tr w:rsidR="00FB577B" w:rsidRPr="00FB577B" w14:paraId="2D712329" w14:textId="77777777" w:rsidTr="00FA3619">
        <w:trPr>
          <w:trHeight w:val="72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D830F" w14:textId="77777777" w:rsidR="00FB577B" w:rsidRPr="00FB577B" w:rsidRDefault="00FB577B" w:rsidP="00FE6C0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9AA24" w14:textId="77777777" w:rsidR="00FB577B" w:rsidRPr="00FB577B" w:rsidRDefault="00FB577B" w:rsidP="00FE6C0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</w:tr>
      <w:tr w:rsidR="00FB577B" w:rsidRPr="004E7B00" w14:paraId="1F719992" w14:textId="77777777" w:rsidTr="00FA3619">
        <w:trPr>
          <w:trHeight w:val="1418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EADF0" w14:textId="77777777" w:rsidR="00FB577B" w:rsidRPr="004E7B00" w:rsidRDefault="00FB577B" w:rsidP="00FE6C0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3CC6C" w14:textId="77777777" w:rsidR="00FB577B" w:rsidRDefault="00252F19" w:rsidP="00FB577B">
            <w:pPr>
              <w:spacing w:after="0"/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706D">
              <w:rPr>
                <w:rFonts w:ascii="Arial" w:hAnsi="Arial" w:cs="Arial"/>
                <w:b/>
                <w:sz w:val="20"/>
                <w:szCs w:val="20"/>
              </w:rPr>
              <w:t>Meldeamt</w:t>
            </w:r>
          </w:p>
          <w:p w14:paraId="2B0604DB" w14:textId="4973E16C" w:rsidR="00CD706D" w:rsidRPr="00CD706D" w:rsidRDefault="00FA6CC9" w:rsidP="00FB577B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Katharina Fiegl</w:t>
            </w:r>
          </w:p>
          <w:p w14:paraId="20F51330" w14:textId="3A6C9493" w:rsidR="00FB577B" w:rsidRPr="00CD706D" w:rsidRDefault="00FB577B" w:rsidP="00FB577B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706D">
              <w:rPr>
                <w:rFonts w:ascii="Arial" w:hAnsi="Arial" w:cs="Arial"/>
                <w:sz w:val="20"/>
                <w:szCs w:val="20"/>
              </w:rPr>
              <w:t>Tel.: +43 5254 2225 -</w:t>
            </w:r>
            <w:r w:rsidR="007A25C3">
              <w:rPr>
                <w:rFonts w:ascii="Arial" w:hAnsi="Arial" w:cs="Arial"/>
                <w:sz w:val="20"/>
                <w:szCs w:val="20"/>
              </w:rPr>
              <w:t>1</w:t>
            </w:r>
            <w:r w:rsidR="00FA6CC9"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74EDD2CE" w14:textId="5BFB3126" w:rsidR="00FB577B" w:rsidRPr="00CD706D" w:rsidRDefault="00FB577B" w:rsidP="00FB577B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706D">
              <w:rPr>
                <w:rFonts w:ascii="Arial" w:hAnsi="Arial" w:cs="Arial"/>
                <w:sz w:val="20"/>
                <w:szCs w:val="20"/>
              </w:rPr>
              <w:t>meldeamt@soelden.gv.at</w:t>
            </w:r>
          </w:p>
          <w:p w14:paraId="62BD15C8" w14:textId="77777777" w:rsidR="00252F19" w:rsidRPr="00CD706D" w:rsidRDefault="00252F19" w:rsidP="00FB577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F977B2" w14:textId="70F30547" w:rsidR="00FB577B" w:rsidRPr="004E7B00" w:rsidRDefault="00FB577B" w:rsidP="00EE75E5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D706D">
              <w:rPr>
                <w:rFonts w:ascii="Arial" w:hAnsi="Arial" w:cs="Arial"/>
                <w:sz w:val="20"/>
                <w:szCs w:val="20"/>
              </w:rPr>
              <w:t xml:space="preserve">Sölden, am </w:t>
            </w:r>
            <w:r w:rsidR="008067D9" w:rsidRPr="00CD706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067D9" w:rsidRPr="00CD706D">
              <w:rPr>
                <w:rFonts w:ascii="Arial" w:hAnsi="Arial" w:cs="Arial"/>
                <w:sz w:val="20"/>
                <w:szCs w:val="20"/>
                <w:lang w:val="de-AT"/>
              </w:rPr>
              <w:instrText xml:space="preserve"> TIME \@ "dd.MM.yyyy" </w:instrText>
            </w:r>
            <w:r w:rsidR="008067D9" w:rsidRPr="00CD70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805D0">
              <w:rPr>
                <w:rFonts w:ascii="Arial" w:hAnsi="Arial" w:cs="Arial"/>
                <w:noProof/>
                <w:sz w:val="20"/>
                <w:szCs w:val="20"/>
                <w:lang w:val="de-AT"/>
              </w:rPr>
              <w:t>18.05.2026</w:t>
            </w:r>
            <w:r w:rsidR="008067D9" w:rsidRPr="00CD70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6C0F" w:rsidRPr="00FB577B" w14:paraId="4DA6406F" w14:textId="77777777" w:rsidTr="00FA3619">
        <w:tc>
          <w:tcPr>
            <w:tcW w:w="97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D2877" w14:textId="77777777" w:rsidR="00FE6C0F" w:rsidRPr="00FB577B" w:rsidRDefault="00FE6C0F" w:rsidP="00FE6C0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FE6C0F" w:rsidRPr="00FB577B" w14:paraId="4CCDC857" w14:textId="77777777" w:rsidTr="00FA3619">
        <w:tc>
          <w:tcPr>
            <w:tcW w:w="97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2CF0B" w14:textId="77777777" w:rsidR="00FE6C0F" w:rsidRPr="00FB577B" w:rsidRDefault="00FE6C0F" w:rsidP="00FE6C0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FE6C0F" w:rsidRPr="00CD706D" w14:paraId="3CFE6B42" w14:textId="77777777" w:rsidTr="00FA3619">
        <w:tc>
          <w:tcPr>
            <w:tcW w:w="97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B8873" w14:textId="77777777" w:rsidR="00FE6C0F" w:rsidRPr="00CD706D" w:rsidRDefault="009C0495" w:rsidP="009C0495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Zustellung durch ö</w:t>
            </w:r>
            <w:r w:rsidR="00FB577B" w:rsidRPr="00CD706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ffentliche Bekanntmachung </w:t>
            </w:r>
          </w:p>
        </w:tc>
      </w:tr>
      <w:tr w:rsidR="009C0495" w:rsidRPr="009C0495" w14:paraId="61E17CB7" w14:textId="77777777" w:rsidTr="00FA3619">
        <w:tc>
          <w:tcPr>
            <w:tcW w:w="97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5A7C2" w14:textId="77777777" w:rsidR="009C0495" w:rsidRPr="009C0495" w:rsidRDefault="009C0495" w:rsidP="00FE6C0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C0495">
              <w:rPr>
                <w:rFonts w:ascii="Arial" w:hAnsi="Arial" w:cs="Arial"/>
                <w:b/>
                <w:bCs/>
                <w:sz w:val="20"/>
                <w:szCs w:val="20"/>
              </w:rPr>
              <w:t>gemäß § 25 Zustellgesetz</w:t>
            </w:r>
            <w:r w:rsidR="00F165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ZustG</w:t>
            </w:r>
          </w:p>
        </w:tc>
      </w:tr>
      <w:tr w:rsidR="00FE6C0F" w:rsidRPr="004E7B00" w14:paraId="4B755149" w14:textId="77777777" w:rsidTr="00FA3619">
        <w:tc>
          <w:tcPr>
            <w:tcW w:w="97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A5E03" w14:textId="77777777" w:rsidR="00FE6C0F" w:rsidRPr="004E7B00" w:rsidRDefault="00FE6C0F" w:rsidP="00FE6C0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FE6C0F" w:rsidRPr="00CD706D" w14:paraId="46F7C6D5" w14:textId="77777777" w:rsidTr="00FA3619">
        <w:tc>
          <w:tcPr>
            <w:tcW w:w="97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C4033" w14:textId="77777777" w:rsidR="00FE6C0F" w:rsidRPr="00CD706D" w:rsidRDefault="00100B31" w:rsidP="00CD4A4F">
            <w:pPr>
              <w:spacing w:after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Gemäß § 25 </w:t>
            </w:r>
            <w:r w:rsidR="00CD4A4F">
              <w:rPr>
                <w:rFonts w:ascii="Arial" w:hAnsi="Arial" w:cs="Arial"/>
                <w:sz w:val="20"/>
                <w:szCs w:val="20"/>
              </w:rPr>
              <w:t xml:space="preserve">Abs. 1 </w:t>
            </w:r>
            <w:r>
              <w:rPr>
                <w:rFonts w:ascii="Arial" w:hAnsi="Arial" w:cs="Arial"/>
                <w:sz w:val="20"/>
                <w:szCs w:val="20"/>
              </w:rPr>
              <w:t>ZustG wird kundgemacht, dass f</w:t>
            </w:r>
            <w:r w:rsidR="00FE6C0F" w:rsidRPr="00CD706D">
              <w:rPr>
                <w:rFonts w:ascii="Arial" w:hAnsi="Arial" w:cs="Arial"/>
                <w:sz w:val="20"/>
                <w:szCs w:val="20"/>
              </w:rPr>
              <w:t xml:space="preserve">ür </w:t>
            </w:r>
            <w:r w:rsidR="00CF09C4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FE6C0F" w:rsidRPr="00CD706D">
              <w:rPr>
                <w:rFonts w:ascii="Arial" w:hAnsi="Arial" w:cs="Arial"/>
                <w:sz w:val="20"/>
                <w:szCs w:val="20"/>
              </w:rPr>
              <w:t>angeführte</w:t>
            </w:r>
            <w:r w:rsidR="00CF09C4">
              <w:rPr>
                <w:rFonts w:ascii="Arial" w:hAnsi="Arial" w:cs="Arial"/>
                <w:sz w:val="20"/>
                <w:szCs w:val="20"/>
              </w:rPr>
              <w:t>n</w:t>
            </w:r>
            <w:r w:rsidR="00FE6C0F" w:rsidRPr="00CD706D">
              <w:rPr>
                <w:rFonts w:ascii="Arial" w:hAnsi="Arial" w:cs="Arial"/>
                <w:sz w:val="20"/>
                <w:szCs w:val="20"/>
              </w:rPr>
              <w:t xml:space="preserve"> Personen</w:t>
            </w:r>
            <w:r w:rsidR="00CF09C4">
              <w:rPr>
                <w:rFonts w:ascii="Arial" w:hAnsi="Arial" w:cs="Arial"/>
                <w:sz w:val="20"/>
                <w:szCs w:val="20"/>
              </w:rPr>
              <w:t>, deren Aufenthalt der Behörde nicht bekannt ist, beim Gemeindeamt Sölden, Gemeindestraße 1</w:t>
            </w:r>
            <w:r w:rsidR="00FE6C0F" w:rsidRPr="00CD706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F09C4">
              <w:rPr>
                <w:rFonts w:ascii="Arial" w:hAnsi="Arial" w:cs="Arial"/>
                <w:sz w:val="20"/>
                <w:szCs w:val="20"/>
              </w:rPr>
              <w:t xml:space="preserve">ein zuzustellendes </w:t>
            </w:r>
            <w:r w:rsidR="00CF09C4" w:rsidRPr="00CD706D">
              <w:rPr>
                <w:rFonts w:ascii="Arial" w:hAnsi="Arial" w:cs="Arial"/>
                <w:sz w:val="20"/>
                <w:szCs w:val="20"/>
              </w:rPr>
              <w:t xml:space="preserve">Schriftstück </w:t>
            </w:r>
            <w:r w:rsidR="00FE6C0F" w:rsidRPr="00CD706D">
              <w:rPr>
                <w:rFonts w:ascii="Arial" w:hAnsi="Arial" w:cs="Arial"/>
                <w:sz w:val="20"/>
                <w:szCs w:val="20"/>
              </w:rPr>
              <w:t xml:space="preserve">zur persönlichen Abholung </w:t>
            </w:r>
            <w:r w:rsidR="00CD4A4F" w:rsidRPr="00CD706D">
              <w:rPr>
                <w:rFonts w:ascii="Arial" w:hAnsi="Arial" w:cs="Arial"/>
                <w:sz w:val="20"/>
                <w:szCs w:val="20"/>
              </w:rPr>
              <w:t xml:space="preserve">während der Amtsstunden </w:t>
            </w:r>
            <w:r w:rsidR="00CF09C4" w:rsidRPr="00100B31">
              <w:rPr>
                <w:rFonts w:ascii="Arial" w:hAnsi="Arial" w:cs="Arial"/>
                <w:b/>
                <w:sz w:val="20"/>
                <w:szCs w:val="20"/>
              </w:rPr>
              <w:t xml:space="preserve">für die Dauer von </w:t>
            </w:r>
            <w:r w:rsidRPr="00100B31">
              <w:rPr>
                <w:rFonts w:ascii="Arial" w:hAnsi="Arial" w:cs="Arial"/>
                <w:b/>
                <w:sz w:val="20"/>
                <w:szCs w:val="20"/>
              </w:rPr>
              <w:t>zwei Wochen</w:t>
            </w:r>
            <w:r w:rsidR="00CF09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C0F" w:rsidRPr="00CD706D">
              <w:rPr>
                <w:rFonts w:ascii="Arial" w:hAnsi="Arial" w:cs="Arial"/>
                <w:sz w:val="20"/>
                <w:szCs w:val="20"/>
              </w:rPr>
              <w:t xml:space="preserve">ab Anschlag </w:t>
            </w:r>
            <w:r>
              <w:rPr>
                <w:rFonts w:ascii="Arial" w:hAnsi="Arial" w:cs="Arial"/>
                <w:sz w:val="20"/>
                <w:szCs w:val="20"/>
              </w:rPr>
              <w:t>aufliegt</w:t>
            </w:r>
            <w:r w:rsidR="00FE6C0F" w:rsidRPr="00CD70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E6C0F" w:rsidRPr="00FB577B" w14:paraId="011B2854" w14:textId="77777777" w:rsidTr="00FA3619">
        <w:tc>
          <w:tcPr>
            <w:tcW w:w="97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3BF35" w14:textId="77777777" w:rsidR="00FE6C0F" w:rsidRPr="00FB577B" w:rsidRDefault="00FE6C0F" w:rsidP="00FE6C0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6547D5" w:rsidRPr="00090466" w14:paraId="1E29EF74" w14:textId="77777777" w:rsidTr="00CB0B6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9E6CA5A" w14:textId="77777777" w:rsidR="006547D5" w:rsidRPr="00090466" w:rsidRDefault="006547D5" w:rsidP="0074317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de-AT" w:eastAsia="de-DE"/>
              </w:rPr>
            </w:pPr>
            <w:r w:rsidRPr="0009046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de-AT" w:eastAsia="de-DE"/>
              </w:rPr>
              <w:t>Nachname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5ED9C22" w14:textId="77777777" w:rsidR="006547D5" w:rsidRPr="00090466" w:rsidRDefault="006547D5" w:rsidP="0074317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de-AT" w:eastAsia="de-DE"/>
              </w:rPr>
            </w:pPr>
            <w:r w:rsidRPr="0009046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de-AT" w:eastAsia="de-DE"/>
              </w:rPr>
              <w:t>Vornamen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8BCDF5" w14:textId="77777777" w:rsidR="006547D5" w:rsidRPr="00090466" w:rsidRDefault="006547D5" w:rsidP="0074317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de-AT" w:eastAsia="de-DE"/>
              </w:rPr>
            </w:pPr>
            <w:r w:rsidRPr="00090466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de-AT" w:eastAsia="de-DE"/>
              </w:rPr>
              <w:t>Adresse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9690D25" w14:textId="77777777" w:rsidR="006547D5" w:rsidRPr="00090466" w:rsidRDefault="00CE67CC" w:rsidP="00AE3E4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val="de-AT" w:eastAsia="de-DE"/>
              </w:rPr>
            </w:pPr>
            <w:r w:rsidRPr="00090466">
              <w:rPr>
                <w:rFonts w:ascii="Arial" w:eastAsia="Times New Roman" w:hAnsi="Arial" w:cs="Arial"/>
                <w:sz w:val="16"/>
                <w:szCs w:val="16"/>
                <w:lang w:val="de-AT" w:eastAsia="de-DE"/>
              </w:rPr>
              <w:t>(zuletzt bekannter Wohnsitz)</w:t>
            </w:r>
          </w:p>
        </w:tc>
      </w:tr>
      <w:tr w:rsidR="00AD2193" w:rsidRPr="00090466" w14:paraId="3576691C" w14:textId="77777777" w:rsidTr="00CB0B6A">
        <w:trPr>
          <w:trHeight w:val="18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95CBD" w14:textId="65068BF0" w:rsidR="001D1CCF" w:rsidRPr="00090466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Dinkheller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 Levi Matteo 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C3411" w14:textId="4A5F57E6" w:rsidR="00E610B7" w:rsidRPr="00090466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840127" w:rsidRPr="00090466" w14:paraId="06F6C5E2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40536" w14:textId="53BA2AA1" w:rsidR="00840127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Beres Janos 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8EFDC" w14:textId="3F63C561" w:rsidR="00840127" w:rsidRDefault="005805D0" w:rsidP="00FA6CC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93443F" w:rsidRPr="00090466" w14:paraId="6A5BAC72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5EAC3" w14:textId="6DA9A96A" w:rsidR="0093443F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Bonneville Bernard Jacques 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C0012" w14:textId="7BB20B46" w:rsidR="0093443F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93443F" w:rsidRPr="00090466" w14:paraId="54019BAC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4D994" w14:textId="241FF91C" w:rsidR="0093443F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Beyer Michael 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BC7EC" w14:textId="63B4AC74" w:rsidR="0093443F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1408E1" w:rsidRPr="00090466" w14:paraId="44CDBF40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3E7C9" w14:textId="14808294" w:rsidR="001408E1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Berstermann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 Julius 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FF745" w14:textId="3870814F" w:rsidR="001408E1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EC33EC" w:rsidRPr="00090466" w14:paraId="15485C36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0C92E" w14:textId="0F3D3DF3" w:rsidR="00EC33EC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Bacht Josa Paul 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2CB91" w14:textId="291C775C" w:rsidR="00EC33EC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EC33EC" w:rsidRPr="00090466" w14:paraId="44F816E5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2B966" w14:textId="3345B359" w:rsidR="00EC33EC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Hansen Swen Christian 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F36DA" w14:textId="4B7D1D2C" w:rsidR="00EC33EC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5805D0" w:rsidRPr="00090466" w14:paraId="73F1571B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FCD3B" w14:textId="1703E1DC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Klitscher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 Christian 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13955" w14:textId="704DA477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Windaustraße 7/3</w:t>
            </w:r>
          </w:p>
        </w:tc>
      </w:tr>
      <w:tr w:rsidR="005805D0" w:rsidRPr="00090466" w14:paraId="01B43529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CC173" w14:textId="2CED0989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Kosturova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 Beata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650BD" w14:textId="7126B08C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Lochlehnstraße 11/3</w:t>
            </w:r>
          </w:p>
        </w:tc>
      </w:tr>
      <w:tr w:rsidR="005805D0" w:rsidRPr="00090466" w14:paraId="7A8D3AAE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FC2BE" w14:textId="0CC2006D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Kalmann Lilla Ilona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EE96A" w14:textId="46C69639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5805D0" w:rsidRPr="00090466" w14:paraId="4DD8DF09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DB011" w14:textId="7A59424E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Kraljev Gorian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85BDC" w14:textId="1BC21D1C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5805D0" w:rsidRPr="00090466" w14:paraId="5A0D8A89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9AD49" w14:textId="3DA47EDE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Lilienthal Sanja Marie 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99532" w14:textId="2C81CFAA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5805D0" w:rsidRPr="00090466" w14:paraId="16B1E441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0DC69" w14:textId="0654887E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Moderegger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 Maria Eva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48A14" w14:textId="76796BB0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572</w:t>
            </w:r>
          </w:p>
        </w:tc>
      </w:tr>
      <w:tr w:rsidR="005805D0" w:rsidRPr="00090466" w14:paraId="1FFD26A7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50FE1" w14:textId="3AC99F07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Meinhardt Kerstin 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EE6E8" w14:textId="4583AE2F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5805D0" w:rsidRPr="00090466" w14:paraId="5B098005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58605" w14:textId="2BB22EAE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Polunica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 Bozica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32830" w14:textId="53903213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5805D0" w:rsidRPr="00090466" w14:paraId="0EFAB683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F71BE" w14:textId="5AF7E7FC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Ruopp Julius Johannes 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B82ED" w14:textId="3BC75C8D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5805D0" w:rsidRPr="00090466" w14:paraId="33012EFB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5CAD9" w14:textId="652A842D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Saputo Francesco 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3EB28" w14:textId="70BAA536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Gehördestraße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8/43</w:t>
            </w:r>
          </w:p>
        </w:tc>
      </w:tr>
      <w:tr w:rsidR="005805D0" w:rsidRPr="00090466" w14:paraId="77A067DC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D6B77" w14:textId="6A6497A8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Süto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 Janos Zoltan 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0739F" w14:textId="06C5AAB1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5805D0" w:rsidRPr="00090466" w14:paraId="4E2D560D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35449" w14:textId="2811DC77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Schultz Martin 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57DF0" w14:textId="23EB8DE9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5805D0" w:rsidRPr="00090466" w14:paraId="51C277FA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C0CDA" w14:textId="08E424B0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Schrader Lina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5D7BF" w14:textId="39203AF9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5805D0" w:rsidRPr="00090466" w14:paraId="3740ED27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CD18C" w14:textId="6A7A0436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Tsanaktzi Paraskevi 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FA886" w14:textId="068466ED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5805D0" w:rsidRPr="00090466" w14:paraId="2DC7BFA3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98DAB" w14:textId="4C918AEA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Ücler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 Ali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CAF23" w14:textId="0D3C3BF8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Dorfstraße 124/2</w:t>
            </w:r>
          </w:p>
        </w:tc>
      </w:tr>
      <w:tr w:rsidR="005805D0" w:rsidRPr="00090466" w14:paraId="322354C6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26264" w14:textId="1762578D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Winkler Ulf Jürgen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581D9" w14:textId="7E93476A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5/2</w:t>
            </w:r>
          </w:p>
        </w:tc>
      </w:tr>
      <w:tr w:rsidR="005805D0" w:rsidRPr="00090466" w14:paraId="2FA32EBC" w14:textId="77777777" w:rsidTr="00CB0B6A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26CCE" w14:textId="0AFA7459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Brezovac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 Luka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50023" w14:textId="57C0E63B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2</w:t>
            </w:r>
          </w:p>
        </w:tc>
      </w:tr>
      <w:tr w:rsidR="005805D0" w:rsidRPr="00090466" w14:paraId="50ABDF82" w14:textId="77777777" w:rsidTr="005805D0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E5F47" w14:textId="55DE2F22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Dimitrov Ivanov 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9FC96" w14:textId="178C9A55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Kressbrunnenweg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9/3</w:t>
            </w:r>
          </w:p>
        </w:tc>
      </w:tr>
      <w:tr w:rsidR="005805D0" w:rsidRPr="00090466" w14:paraId="73F85A2C" w14:textId="77777777" w:rsidTr="005805D0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A3C96" w14:textId="7BF9B857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Ionas Vasileios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33EAE" w14:textId="5F06FA14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7/2</w:t>
            </w:r>
          </w:p>
        </w:tc>
      </w:tr>
      <w:tr w:rsidR="005805D0" w:rsidRPr="00090466" w14:paraId="025A0E41" w14:textId="77777777" w:rsidTr="005805D0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2B48A" w14:textId="1C95A4B9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Kun Erzebet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5097E" w14:textId="2B09604D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Gurglerstraße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98/2</w:t>
            </w:r>
          </w:p>
        </w:tc>
      </w:tr>
      <w:tr w:rsidR="005805D0" w:rsidRPr="00090466" w14:paraId="380C6C4F" w14:textId="77777777" w:rsidTr="005805D0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EB492" w14:textId="3248B9AA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Leburic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 Slavica</w:t>
            </w:r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220AE" w14:textId="6C143F6D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Piccardweg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6/2</w:t>
            </w:r>
          </w:p>
        </w:tc>
      </w:tr>
      <w:tr w:rsidR="005805D0" w:rsidRPr="00090466" w14:paraId="18876058" w14:textId="77777777" w:rsidTr="005805D0">
        <w:trPr>
          <w:trHeight w:val="284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349CA" w14:textId="7F21EE58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 xml:space="preserve">Athanasakis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de-AT" w:eastAsia="de-DE"/>
              </w:rPr>
              <w:t>Iiosif</w:t>
            </w:r>
            <w:proofErr w:type="spellEnd"/>
          </w:p>
        </w:tc>
        <w:tc>
          <w:tcPr>
            <w:tcW w:w="60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2AD84" w14:textId="4CBC8FFF" w:rsidR="005805D0" w:rsidRDefault="005805D0" w:rsidP="00845C1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Hochsöldenstraße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 xml:space="preserve"> 3/2</w:t>
            </w:r>
          </w:p>
        </w:tc>
      </w:tr>
    </w:tbl>
    <w:p w14:paraId="73671D57" w14:textId="39ABF451" w:rsidR="003404C3" w:rsidRPr="004E7B00" w:rsidRDefault="003404C3" w:rsidP="00E278C3">
      <w:pPr>
        <w:spacing w:after="0"/>
        <w:contextualSpacing/>
        <w:rPr>
          <w:rFonts w:ascii="Arial" w:hAnsi="Arial" w:cs="Arial"/>
        </w:rPr>
      </w:pPr>
    </w:p>
    <w:tbl>
      <w:tblPr>
        <w:tblW w:w="9923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5953"/>
      </w:tblGrid>
      <w:tr w:rsidR="00C116A3" w:rsidRPr="00FB577B" w14:paraId="45841A81" w14:textId="77777777" w:rsidTr="00437332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10662" w14:textId="3AC87618" w:rsidR="00C116A3" w:rsidRPr="00FB577B" w:rsidRDefault="00C116A3" w:rsidP="00FB577B">
            <w:pPr>
              <w:tabs>
                <w:tab w:val="left" w:pos="5245"/>
                <w:tab w:val="left" w:pos="7655"/>
              </w:tabs>
              <w:spacing w:after="0"/>
              <w:contextualSpacing/>
              <w:jc w:val="both"/>
              <w:rPr>
                <w:rFonts w:ascii="Arial" w:eastAsia="Times New Roman" w:hAnsi="Arial" w:cs="Arial"/>
                <w:lang w:eastAsia="de-DE"/>
              </w:rPr>
            </w:pPr>
          </w:p>
        </w:tc>
        <w:bookmarkStart w:id="0" w:name="_MON_1699330105"/>
        <w:bookmarkEnd w:id="0"/>
        <w:tc>
          <w:tcPr>
            <w:tcW w:w="595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1DEA59C" w14:textId="6C2A4E5C" w:rsidR="00C116A3" w:rsidRPr="00FB577B" w:rsidRDefault="005805D0" w:rsidP="00C116A3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eastAsia="de-DE"/>
              </w:rPr>
            </w:pPr>
            <w:r>
              <w:object w:dxaOrig="3946" w:dyaOrig="1602" w14:anchorId="17EE64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29.55pt;height:75.25pt" o:ole="">
                  <v:imagedata r:id="rId5" o:title=""/>
                </v:shape>
                <o:OLEObject Type="Embed" ProgID="Excel.Sheet.12" ShapeID="_x0000_i1028" DrawAspect="Content" ObjectID="_1840626362" r:id="rId6"/>
              </w:object>
            </w:r>
          </w:p>
        </w:tc>
      </w:tr>
      <w:tr w:rsidR="00C116A3" w:rsidRPr="00CD706D" w14:paraId="080E4F49" w14:textId="77777777" w:rsidTr="00437332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C83C5" w14:textId="77777777" w:rsidR="00C116A3" w:rsidRDefault="008606B7" w:rsidP="00FB577B">
            <w:pPr>
              <w:tabs>
                <w:tab w:val="left" w:pos="5245"/>
                <w:tab w:val="left" w:pos="7655"/>
              </w:tabs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06D">
              <w:rPr>
                <w:rFonts w:ascii="Arial" w:hAnsi="Arial" w:cs="Arial"/>
                <w:sz w:val="20"/>
                <w:szCs w:val="20"/>
              </w:rPr>
              <w:t>Für den Bürgermeister:</w:t>
            </w:r>
          </w:p>
          <w:p w14:paraId="77F98F9E" w14:textId="0D0E16A8" w:rsidR="001E6175" w:rsidRPr="00CD706D" w:rsidRDefault="001E6175" w:rsidP="00FB577B">
            <w:pPr>
              <w:tabs>
                <w:tab w:val="left" w:pos="5245"/>
                <w:tab w:val="left" w:pos="7655"/>
              </w:tabs>
              <w:spacing w:after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Fiegl Katharina </w:t>
            </w:r>
          </w:p>
        </w:tc>
        <w:tc>
          <w:tcPr>
            <w:tcW w:w="5953" w:type="dxa"/>
            <w:vMerge/>
            <w:tcBorders>
              <w:left w:val="nil"/>
              <w:right w:val="nil"/>
            </w:tcBorders>
            <w:vAlign w:val="center"/>
          </w:tcPr>
          <w:p w14:paraId="3C07888D" w14:textId="77777777" w:rsidR="00C116A3" w:rsidRPr="00CD706D" w:rsidRDefault="00C116A3" w:rsidP="00FD0B6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C116A3" w:rsidRPr="00AE3E46" w14:paraId="3B56F562" w14:textId="77777777" w:rsidTr="00437332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450A1" w14:textId="3161A515" w:rsidR="00C116A3" w:rsidRPr="00AE3E46" w:rsidRDefault="00C116A3" w:rsidP="00FB577B">
            <w:pPr>
              <w:tabs>
                <w:tab w:val="left" w:pos="5245"/>
                <w:tab w:val="left" w:pos="7655"/>
              </w:tabs>
              <w:spacing w:after="0"/>
              <w:contextualSpacing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de-AT" w:eastAsia="de-AT"/>
              </w:rPr>
            </w:pPr>
          </w:p>
        </w:tc>
        <w:tc>
          <w:tcPr>
            <w:tcW w:w="5953" w:type="dxa"/>
            <w:vMerge/>
            <w:tcBorders>
              <w:left w:val="nil"/>
              <w:right w:val="nil"/>
            </w:tcBorders>
            <w:vAlign w:val="center"/>
          </w:tcPr>
          <w:p w14:paraId="4895F14D" w14:textId="77777777" w:rsidR="00C116A3" w:rsidRPr="00AE3E46" w:rsidRDefault="00C116A3" w:rsidP="00FD0B6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C116A3" w:rsidRPr="00CD706D" w14:paraId="6FA18C07" w14:textId="77777777" w:rsidTr="00437332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08559" w14:textId="59939477" w:rsidR="00C116A3" w:rsidRPr="00CD706D" w:rsidRDefault="00C116A3" w:rsidP="00FB577B">
            <w:pPr>
              <w:tabs>
                <w:tab w:val="left" w:pos="5245"/>
                <w:tab w:val="left" w:pos="7655"/>
              </w:tabs>
              <w:spacing w:after="0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  <w:lang w:val="de-AT" w:eastAsia="de-AT"/>
              </w:rPr>
            </w:pPr>
          </w:p>
        </w:tc>
        <w:tc>
          <w:tcPr>
            <w:tcW w:w="5953" w:type="dxa"/>
            <w:vMerge/>
            <w:tcBorders>
              <w:left w:val="nil"/>
              <w:right w:val="nil"/>
            </w:tcBorders>
            <w:vAlign w:val="center"/>
          </w:tcPr>
          <w:p w14:paraId="1ED86B85" w14:textId="77777777" w:rsidR="00C116A3" w:rsidRPr="00CD706D" w:rsidRDefault="00C116A3" w:rsidP="00FD0B6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C116A3" w:rsidRPr="00CD706D" w14:paraId="4AFB55FB" w14:textId="77777777" w:rsidTr="00437332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5EA05" w14:textId="4BE766FB" w:rsidR="00C116A3" w:rsidRPr="00CD706D" w:rsidRDefault="00C116A3" w:rsidP="00FD0B6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953" w:type="dxa"/>
            <w:vMerge/>
            <w:tcBorders>
              <w:left w:val="nil"/>
              <w:right w:val="nil"/>
            </w:tcBorders>
            <w:vAlign w:val="center"/>
          </w:tcPr>
          <w:p w14:paraId="636F96DC" w14:textId="77777777" w:rsidR="00C116A3" w:rsidRPr="00CD706D" w:rsidRDefault="00C116A3" w:rsidP="00FD0B6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C116A3" w:rsidRPr="00CD706D" w14:paraId="16DD233E" w14:textId="77777777" w:rsidTr="00437332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E52C8" w14:textId="644BBA3B" w:rsidR="00C116A3" w:rsidRPr="00CD706D" w:rsidRDefault="00C116A3" w:rsidP="00FD0B6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953" w:type="dxa"/>
            <w:vMerge/>
            <w:tcBorders>
              <w:left w:val="nil"/>
              <w:right w:val="nil"/>
            </w:tcBorders>
            <w:vAlign w:val="center"/>
          </w:tcPr>
          <w:p w14:paraId="515A78E7" w14:textId="77777777" w:rsidR="00C116A3" w:rsidRPr="00CD706D" w:rsidRDefault="00C116A3" w:rsidP="00FD0B6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14:paraId="3C9DB586" w14:textId="00186BFD" w:rsidR="006F40C3" w:rsidRPr="004E7B00" w:rsidRDefault="00DB5B5C" w:rsidP="00DB5B5C">
      <w:pPr>
        <w:tabs>
          <w:tab w:val="left" w:pos="1390"/>
        </w:tabs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ellenraster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021"/>
        <w:gridCol w:w="3740"/>
      </w:tblGrid>
      <w:tr w:rsidR="00044182" w:rsidRPr="00E922BE" w14:paraId="6B358F1B" w14:textId="77777777" w:rsidTr="00437332">
        <w:tc>
          <w:tcPr>
            <w:tcW w:w="9923" w:type="dxa"/>
            <w:gridSpan w:val="3"/>
            <w:tcBorders>
              <w:bottom w:val="single" w:sz="2" w:space="0" w:color="auto"/>
            </w:tcBorders>
          </w:tcPr>
          <w:p w14:paraId="0949B1C5" w14:textId="0960BF8E" w:rsidR="00044182" w:rsidRPr="00E922BE" w:rsidRDefault="00044182" w:rsidP="00FD0B6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44182" w:rsidRPr="00E922BE" w14:paraId="0F216BAF" w14:textId="77777777" w:rsidTr="004373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0BFF606" w14:textId="088A26B8" w:rsidR="00044182" w:rsidRPr="00E922BE" w:rsidRDefault="00044182" w:rsidP="00FD0B6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02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F4DF75B" w14:textId="77777777" w:rsidR="00044182" w:rsidRPr="00E922BE" w:rsidRDefault="00044182" w:rsidP="00FD0B6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7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173A39" w14:textId="77777777" w:rsidR="00044182" w:rsidRPr="00E922BE" w:rsidRDefault="00044182" w:rsidP="00FD0B6B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44182" w:rsidRPr="00E922BE" w14:paraId="67BE6E7D" w14:textId="77777777" w:rsidTr="00437332">
        <w:tc>
          <w:tcPr>
            <w:tcW w:w="9923" w:type="dxa"/>
            <w:gridSpan w:val="3"/>
          </w:tcPr>
          <w:p w14:paraId="102CDD49" w14:textId="7042F190" w:rsidR="00044182" w:rsidRPr="00E922BE" w:rsidRDefault="00044182" w:rsidP="00FD0B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2BE">
              <w:rPr>
                <w:rFonts w:ascii="Arial" w:hAnsi="Arial" w:cs="Arial"/>
                <w:sz w:val="16"/>
                <w:szCs w:val="16"/>
              </w:rPr>
              <w:t xml:space="preserve">Adresse: </w:t>
            </w:r>
            <w:r w:rsidRPr="00E922BE">
              <w:rPr>
                <w:rFonts w:ascii="Arial" w:hAnsi="Arial" w:cs="Arial"/>
                <w:b/>
                <w:sz w:val="16"/>
                <w:szCs w:val="16"/>
              </w:rPr>
              <w:t>A-6450 Sölden Gemeindestraße 1</w:t>
            </w:r>
            <w:r w:rsidRPr="00E922BE">
              <w:rPr>
                <w:rFonts w:ascii="Arial" w:hAnsi="Arial" w:cs="Arial"/>
                <w:sz w:val="16"/>
                <w:szCs w:val="16"/>
              </w:rPr>
              <w:t>, Tel.: +43 5254 2225, Fax: +43 5254 2225 18, E-Mail: gemeinde@soelden</w:t>
            </w:r>
            <w:r w:rsidR="00047432">
              <w:rPr>
                <w:rFonts w:ascii="Arial" w:hAnsi="Arial" w:cs="Arial"/>
                <w:sz w:val="16"/>
                <w:szCs w:val="16"/>
              </w:rPr>
              <w:t>.</w:t>
            </w:r>
            <w:r w:rsidRPr="00E922BE">
              <w:rPr>
                <w:rFonts w:ascii="Arial" w:hAnsi="Arial" w:cs="Arial"/>
                <w:sz w:val="16"/>
                <w:szCs w:val="16"/>
              </w:rPr>
              <w:t>gv.at,</w:t>
            </w:r>
          </w:p>
          <w:p w14:paraId="243202A7" w14:textId="60844755" w:rsidR="00044182" w:rsidRPr="0026540A" w:rsidRDefault="00044182" w:rsidP="00FD0B6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6540A">
              <w:rPr>
                <w:rFonts w:ascii="Arial" w:hAnsi="Arial" w:cs="Arial"/>
                <w:sz w:val="16"/>
                <w:szCs w:val="16"/>
                <w:lang w:val="en-GB"/>
              </w:rPr>
              <w:t>www.soelden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.gv.at, UID: ATU 37708003,</w:t>
            </w:r>
            <w:r w:rsidRPr="0026540A">
              <w:rPr>
                <w:rFonts w:ascii="Arial" w:hAnsi="Arial" w:cs="Arial"/>
                <w:sz w:val="16"/>
                <w:szCs w:val="16"/>
                <w:lang w:val="en-GB"/>
              </w:rPr>
              <w:t xml:space="preserve"> GDE70220,</w:t>
            </w:r>
          </w:p>
          <w:p w14:paraId="2D9C7EEF" w14:textId="77777777" w:rsidR="00044182" w:rsidRPr="00E922BE" w:rsidRDefault="00044182" w:rsidP="00FD0B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Raiffeisenkasse Sölden, IBAN: AT77 3632 4000 0027 0017, BIC: RZTIAT22324</w:t>
            </w:r>
          </w:p>
        </w:tc>
      </w:tr>
    </w:tbl>
    <w:p w14:paraId="0FA19F2F" w14:textId="5A8D9998" w:rsidR="004E7B00" w:rsidRPr="004E7B00" w:rsidRDefault="004E7B00" w:rsidP="004E7B00">
      <w:pPr>
        <w:tabs>
          <w:tab w:val="left" w:pos="5245"/>
          <w:tab w:val="left" w:pos="7655"/>
        </w:tabs>
        <w:spacing w:after="0"/>
        <w:contextualSpacing/>
        <w:jc w:val="both"/>
        <w:rPr>
          <w:rFonts w:ascii="Arial" w:hAnsi="Arial" w:cs="Arial"/>
          <w:i/>
        </w:rPr>
      </w:pPr>
    </w:p>
    <w:p w14:paraId="46648585" w14:textId="2CC25C08" w:rsidR="006F40C3" w:rsidRPr="004E7B00" w:rsidRDefault="00E04DA5" w:rsidP="004E7B00">
      <w:pPr>
        <w:tabs>
          <w:tab w:val="left" w:pos="5245"/>
          <w:tab w:val="left" w:pos="7655"/>
        </w:tabs>
        <w:spacing w:after="0"/>
        <w:contextualSpacing/>
        <w:jc w:val="both"/>
        <w:rPr>
          <w:rFonts w:ascii="Arial" w:hAnsi="Arial" w:cs="Arial"/>
        </w:rPr>
      </w:pPr>
      <w:r w:rsidRPr="004E7B00">
        <w:rPr>
          <w:rFonts w:ascii="Arial" w:hAnsi="Arial" w:cs="Arial"/>
          <w:i/>
        </w:rPr>
        <w:br/>
      </w:r>
    </w:p>
    <w:p w14:paraId="1963290B" w14:textId="34BB8C23" w:rsidR="00FB577B" w:rsidRPr="004E7B00" w:rsidRDefault="00FB577B">
      <w:pPr>
        <w:tabs>
          <w:tab w:val="left" w:pos="5245"/>
          <w:tab w:val="left" w:pos="7655"/>
        </w:tabs>
        <w:spacing w:after="0"/>
        <w:contextualSpacing/>
        <w:jc w:val="both"/>
        <w:rPr>
          <w:rFonts w:ascii="Arial" w:hAnsi="Arial" w:cs="Arial"/>
        </w:rPr>
      </w:pPr>
    </w:p>
    <w:sectPr w:rsidR="00FB577B" w:rsidRPr="004E7B00" w:rsidSect="00557A68"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6BD"/>
    <w:rsid w:val="00007B71"/>
    <w:rsid w:val="00023569"/>
    <w:rsid w:val="000241E9"/>
    <w:rsid w:val="00044182"/>
    <w:rsid w:val="00047432"/>
    <w:rsid w:val="00056C58"/>
    <w:rsid w:val="00077EE0"/>
    <w:rsid w:val="00090466"/>
    <w:rsid w:val="00100B31"/>
    <w:rsid w:val="001408E1"/>
    <w:rsid w:val="00146A80"/>
    <w:rsid w:val="00163742"/>
    <w:rsid w:val="00182E70"/>
    <w:rsid w:val="001B27C9"/>
    <w:rsid w:val="001C26CE"/>
    <w:rsid w:val="001C5296"/>
    <w:rsid w:val="001D1CCF"/>
    <w:rsid w:val="001E6175"/>
    <w:rsid w:val="001F3B63"/>
    <w:rsid w:val="002024B4"/>
    <w:rsid w:val="00252F19"/>
    <w:rsid w:val="00261AFE"/>
    <w:rsid w:val="0028366B"/>
    <w:rsid w:val="002D3CBC"/>
    <w:rsid w:val="003404C3"/>
    <w:rsid w:val="00342BA7"/>
    <w:rsid w:val="00370794"/>
    <w:rsid w:val="003E2E43"/>
    <w:rsid w:val="003E7930"/>
    <w:rsid w:val="0040465B"/>
    <w:rsid w:val="00411197"/>
    <w:rsid w:val="00413D53"/>
    <w:rsid w:val="00437332"/>
    <w:rsid w:val="00456094"/>
    <w:rsid w:val="00456AE0"/>
    <w:rsid w:val="004614D9"/>
    <w:rsid w:val="004E7B00"/>
    <w:rsid w:val="0055639C"/>
    <w:rsid w:val="00557A68"/>
    <w:rsid w:val="005805D0"/>
    <w:rsid w:val="00591D81"/>
    <w:rsid w:val="005A7EDE"/>
    <w:rsid w:val="005B3B26"/>
    <w:rsid w:val="005D7751"/>
    <w:rsid w:val="00625A70"/>
    <w:rsid w:val="00642A4C"/>
    <w:rsid w:val="006547D5"/>
    <w:rsid w:val="00695AD1"/>
    <w:rsid w:val="006A07EE"/>
    <w:rsid w:val="006B602B"/>
    <w:rsid w:val="006D7B94"/>
    <w:rsid w:val="006E1749"/>
    <w:rsid w:val="006E253F"/>
    <w:rsid w:val="006E263F"/>
    <w:rsid w:val="006F40C3"/>
    <w:rsid w:val="0072253F"/>
    <w:rsid w:val="00724BF0"/>
    <w:rsid w:val="0076666D"/>
    <w:rsid w:val="0078106E"/>
    <w:rsid w:val="007A25C3"/>
    <w:rsid w:val="008067D9"/>
    <w:rsid w:val="0082213A"/>
    <w:rsid w:val="00840127"/>
    <w:rsid w:val="00845C1E"/>
    <w:rsid w:val="008606B7"/>
    <w:rsid w:val="008B3DDA"/>
    <w:rsid w:val="0091348D"/>
    <w:rsid w:val="0091680B"/>
    <w:rsid w:val="00923B4E"/>
    <w:rsid w:val="0093443F"/>
    <w:rsid w:val="00946AD9"/>
    <w:rsid w:val="00970F7C"/>
    <w:rsid w:val="009B7AB6"/>
    <w:rsid w:val="009C0495"/>
    <w:rsid w:val="009F1B65"/>
    <w:rsid w:val="00A022CF"/>
    <w:rsid w:val="00A05B01"/>
    <w:rsid w:val="00A25443"/>
    <w:rsid w:val="00A5014C"/>
    <w:rsid w:val="00A95960"/>
    <w:rsid w:val="00AA4F64"/>
    <w:rsid w:val="00AB38AB"/>
    <w:rsid w:val="00AD2193"/>
    <w:rsid w:val="00AE1646"/>
    <w:rsid w:val="00AE3E46"/>
    <w:rsid w:val="00AE6EBC"/>
    <w:rsid w:val="00AE7FA6"/>
    <w:rsid w:val="00BB0D14"/>
    <w:rsid w:val="00BB5433"/>
    <w:rsid w:val="00BB7E20"/>
    <w:rsid w:val="00C116A3"/>
    <w:rsid w:val="00C13AF1"/>
    <w:rsid w:val="00C1445F"/>
    <w:rsid w:val="00C17C83"/>
    <w:rsid w:val="00C63F28"/>
    <w:rsid w:val="00CA2962"/>
    <w:rsid w:val="00CB0B6A"/>
    <w:rsid w:val="00CD43D0"/>
    <w:rsid w:val="00CD45AE"/>
    <w:rsid w:val="00CD4A4F"/>
    <w:rsid w:val="00CD706D"/>
    <w:rsid w:val="00CE4CE6"/>
    <w:rsid w:val="00CE67CC"/>
    <w:rsid w:val="00CF09C4"/>
    <w:rsid w:val="00CF643B"/>
    <w:rsid w:val="00D246BD"/>
    <w:rsid w:val="00D30DD2"/>
    <w:rsid w:val="00D651A1"/>
    <w:rsid w:val="00D754FC"/>
    <w:rsid w:val="00DB5B5C"/>
    <w:rsid w:val="00E04DA5"/>
    <w:rsid w:val="00E278C3"/>
    <w:rsid w:val="00E27A25"/>
    <w:rsid w:val="00E30751"/>
    <w:rsid w:val="00E33A0D"/>
    <w:rsid w:val="00E4124D"/>
    <w:rsid w:val="00E51601"/>
    <w:rsid w:val="00E610B7"/>
    <w:rsid w:val="00E806D0"/>
    <w:rsid w:val="00EC33EC"/>
    <w:rsid w:val="00EE75E5"/>
    <w:rsid w:val="00EE79A0"/>
    <w:rsid w:val="00F12069"/>
    <w:rsid w:val="00F165E3"/>
    <w:rsid w:val="00F67ACB"/>
    <w:rsid w:val="00F8575B"/>
    <w:rsid w:val="00F867B0"/>
    <w:rsid w:val="00F97F49"/>
    <w:rsid w:val="00FA0741"/>
    <w:rsid w:val="00FA3619"/>
    <w:rsid w:val="00FA6CC9"/>
    <w:rsid w:val="00FB570E"/>
    <w:rsid w:val="00FB577B"/>
    <w:rsid w:val="00FD70E3"/>
    <w:rsid w:val="00FE2DBB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5E6D"/>
  <w15:chartTrackingRefBased/>
  <w15:docId w15:val="{EE36E6CB-BD4D-444E-BBC6-3D33A0C9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57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D246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D246B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7751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44182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Fiegl / Gemeinde Sölden</dc:creator>
  <cp:keywords/>
  <dc:description/>
  <cp:lastModifiedBy>Fiegl Katharina  / Gemeinde Sölden</cp:lastModifiedBy>
  <cp:revision>2</cp:revision>
  <cp:lastPrinted>2022-12-06T14:00:00Z</cp:lastPrinted>
  <dcterms:created xsi:type="dcterms:W3CDTF">2026-05-18T14:20:00Z</dcterms:created>
  <dcterms:modified xsi:type="dcterms:W3CDTF">2026-05-18T14:20:00Z</dcterms:modified>
</cp:coreProperties>
</file>